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B9077B" w14:textId="2B3E733A" w:rsidR="00823AA5" w:rsidRDefault="00823AA5" w:rsidP="00823AA5">
      <w:pPr>
        <w:rPr>
          <w:rFonts w:ascii="Arial" w:hAnsi="Arial" w:cs="Arial"/>
          <w:color w:val="000000" w:themeColor="text1"/>
          <w:sz w:val="24"/>
          <w:szCs w:val="24"/>
        </w:rPr>
      </w:pPr>
      <w:r w:rsidRPr="00F37611">
        <w:rPr>
          <w:rFonts w:ascii="Arial" w:hAnsi="Arial" w:cs="Arial"/>
          <w:b/>
          <w:color w:val="000000" w:themeColor="text1"/>
          <w:sz w:val="24"/>
          <w:szCs w:val="24"/>
        </w:rPr>
        <w:t>Email Signature OPTION 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68A4E067" w14:textId="77777777" w:rsidR="00A35A96" w:rsidRDefault="00A35A96" w:rsidP="00A35A9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0" w:name="_Hlk527710464"/>
      <w:r>
        <w:rPr>
          <w:rFonts w:ascii="Arial" w:hAnsi="Arial" w:cs="Arial"/>
          <w:color w:val="000000" w:themeColor="text1"/>
          <w:sz w:val="24"/>
          <w:szCs w:val="24"/>
        </w:rPr>
        <w:t>Edit</w:t>
      </w:r>
      <w:r w:rsidRPr="00F37611">
        <w:rPr>
          <w:rFonts w:ascii="Arial" w:hAnsi="Arial" w:cs="Arial"/>
          <w:color w:val="000000" w:themeColor="text1"/>
          <w:sz w:val="24"/>
          <w:szCs w:val="24"/>
        </w:rPr>
        <w:t xml:space="preserve"> all fields as appropriate. </w:t>
      </w:r>
    </w:p>
    <w:p w14:paraId="1841BC84" w14:textId="77777777" w:rsidR="00A35A96" w:rsidRPr="008A36E3" w:rsidRDefault="00A35A96" w:rsidP="00A35A9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A36E3">
        <w:rPr>
          <w:rFonts w:ascii="Arial" w:hAnsi="Arial" w:cs="Arial"/>
          <w:color w:val="000000" w:themeColor="text1"/>
          <w:sz w:val="24"/>
          <w:szCs w:val="24"/>
        </w:rPr>
        <w:t>Insert links for the social sites you wish to include. To add your social sites to these icons, do the following:</w:t>
      </w:r>
    </w:p>
    <w:p w14:paraId="2CE9D96A" w14:textId="77777777" w:rsidR="00A35A96" w:rsidRPr="00CE6347" w:rsidRDefault="00A35A96" w:rsidP="00A35A9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0"/>
        </w:rPr>
      </w:pPr>
      <w:r w:rsidRPr="00CE6347">
        <w:rPr>
          <w:rFonts w:ascii="Arial" w:hAnsi="Arial" w:cs="Arial"/>
          <w:sz w:val="24"/>
          <w:szCs w:val="20"/>
        </w:rPr>
        <w:t xml:space="preserve">Copy your social site link (ex. </w:t>
      </w:r>
      <w:hyperlink r:id="rId10" w:history="1">
        <w:r w:rsidRPr="00CE6347">
          <w:rPr>
            <w:rStyle w:val="Hyperlink"/>
            <w:rFonts w:ascii="Arial" w:hAnsi="Arial" w:cs="Arial"/>
            <w:sz w:val="24"/>
            <w:szCs w:val="20"/>
          </w:rPr>
          <w:t>https://www.facebook.com/ExperienceND/</w:t>
        </w:r>
      </w:hyperlink>
      <w:r w:rsidRPr="00CE6347"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>.</w:t>
      </w:r>
    </w:p>
    <w:p w14:paraId="22467999" w14:textId="77777777" w:rsidR="00A35A96" w:rsidRPr="00CE6347" w:rsidRDefault="00A35A96" w:rsidP="00A35A9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0"/>
        </w:rPr>
      </w:pPr>
      <w:r w:rsidRPr="00CE6347">
        <w:rPr>
          <w:rFonts w:ascii="Arial" w:hAnsi="Arial" w:cs="Arial"/>
          <w:sz w:val="24"/>
          <w:szCs w:val="20"/>
        </w:rPr>
        <w:t xml:space="preserve">Select the appropriate icon, right </w:t>
      </w:r>
      <w:proofErr w:type="gramStart"/>
      <w:r w:rsidRPr="00CE6347">
        <w:rPr>
          <w:rFonts w:ascii="Arial" w:hAnsi="Arial" w:cs="Arial"/>
          <w:sz w:val="24"/>
          <w:szCs w:val="20"/>
        </w:rPr>
        <w:t>click</w:t>
      </w:r>
      <w:proofErr w:type="gramEnd"/>
      <w:r w:rsidRPr="00CE6347">
        <w:rPr>
          <w:rFonts w:ascii="Arial" w:hAnsi="Arial" w:cs="Arial"/>
          <w:sz w:val="24"/>
          <w:szCs w:val="20"/>
        </w:rPr>
        <w:t xml:space="preserve"> and select ‘link’</w:t>
      </w:r>
      <w:r>
        <w:rPr>
          <w:rFonts w:ascii="Arial" w:hAnsi="Arial" w:cs="Arial"/>
          <w:sz w:val="24"/>
          <w:szCs w:val="20"/>
        </w:rPr>
        <w:t>. P</w:t>
      </w:r>
      <w:r w:rsidRPr="00CE6347">
        <w:rPr>
          <w:rFonts w:ascii="Arial" w:hAnsi="Arial" w:cs="Arial"/>
          <w:sz w:val="24"/>
          <w:szCs w:val="20"/>
        </w:rPr>
        <w:t xml:space="preserve">aste in </w:t>
      </w:r>
      <w:r>
        <w:rPr>
          <w:rFonts w:ascii="Arial" w:hAnsi="Arial" w:cs="Arial"/>
          <w:sz w:val="24"/>
          <w:szCs w:val="20"/>
        </w:rPr>
        <w:t xml:space="preserve">the </w:t>
      </w:r>
      <w:r w:rsidRPr="00CE6347">
        <w:rPr>
          <w:rFonts w:ascii="Arial" w:hAnsi="Arial" w:cs="Arial"/>
          <w:sz w:val="24"/>
          <w:szCs w:val="20"/>
        </w:rPr>
        <w:t xml:space="preserve">address bar and </w:t>
      </w:r>
      <w:r>
        <w:rPr>
          <w:rFonts w:ascii="Arial" w:hAnsi="Arial" w:cs="Arial"/>
          <w:sz w:val="24"/>
          <w:szCs w:val="20"/>
        </w:rPr>
        <w:t xml:space="preserve">click </w:t>
      </w:r>
      <w:r w:rsidRPr="00CE6347">
        <w:rPr>
          <w:rFonts w:ascii="Arial" w:hAnsi="Arial" w:cs="Arial"/>
          <w:sz w:val="24"/>
          <w:szCs w:val="20"/>
        </w:rPr>
        <w:t xml:space="preserve">OK to complete. </w:t>
      </w:r>
    </w:p>
    <w:bookmarkEnd w:id="0"/>
    <w:p w14:paraId="132FCFCE" w14:textId="77777777" w:rsidR="00FB7F59" w:rsidRDefault="00FB7F59" w:rsidP="00DC2B79">
      <w:pPr>
        <w:rPr>
          <w:rFonts w:ascii="Arial" w:hAnsi="Arial" w:cs="Arial"/>
          <w:color w:val="00A0DD"/>
          <w:sz w:val="24"/>
          <w:szCs w:val="24"/>
        </w:rPr>
      </w:pPr>
    </w:p>
    <w:p w14:paraId="62FC6313" w14:textId="1B88C3AB" w:rsidR="00DC2B79" w:rsidRPr="00370BFD" w:rsidRDefault="003558F5" w:rsidP="009B7B7F">
      <w:pPr>
        <w:rPr>
          <w:rFonts w:ascii="Arial" w:hAnsi="Arial" w:cs="Arial"/>
          <w:color w:val="0E406A"/>
          <w:sz w:val="26"/>
          <w:szCs w:val="26"/>
        </w:rPr>
      </w:pPr>
      <w:r w:rsidRPr="00370BFD">
        <w:rPr>
          <w:rFonts w:ascii="Arial" w:hAnsi="Arial" w:cs="Arial"/>
          <w:color w:val="0E406A"/>
          <w:sz w:val="26"/>
          <w:szCs w:val="26"/>
        </w:rPr>
        <w:t>First</w:t>
      </w:r>
      <w:r w:rsidR="00674889" w:rsidRPr="00370BFD">
        <w:rPr>
          <w:rFonts w:ascii="Arial" w:hAnsi="Arial" w:cs="Arial"/>
          <w:color w:val="0E406A"/>
          <w:sz w:val="26"/>
          <w:szCs w:val="26"/>
        </w:rPr>
        <w:t xml:space="preserve"> </w:t>
      </w:r>
      <w:r w:rsidRPr="00370BFD">
        <w:rPr>
          <w:rFonts w:ascii="Arial" w:hAnsi="Arial" w:cs="Arial"/>
          <w:color w:val="0E406A"/>
          <w:sz w:val="26"/>
          <w:szCs w:val="26"/>
        </w:rPr>
        <w:t>Last</w:t>
      </w:r>
    </w:p>
    <w:p w14:paraId="4D53DCBC" w14:textId="77777777" w:rsidR="00966130" w:rsidRDefault="00966130" w:rsidP="0096613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Community Champion</w:t>
      </w:r>
    </w:p>
    <w:p w14:paraId="1FB20BA7" w14:textId="307226C2" w:rsidR="0040696F" w:rsidRDefault="0040696F" w:rsidP="009B7B7F">
      <w:pPr>
        <w:rPr>
          <w:rFonts w:ascii="Arial" w:hAnsi="Arial" w:cs="Arial"/>
          <w:i/>
          <w:iCs/>
          <w:sz w:val="20"/>
          <w:szCs w:val="20"/>
        </w:rPr>
      </w:pPr>
    </w:p>
    <w:p w14:paraId="2645A650" w14:textId="1BE5CAA0" w:rsidR="0040696F" w:rsidRPr="0040696F" w:rsidRDefault="0040696F" w:rsidP="009B7B7F">
      <w:pPr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701.555.1212     </w:t>
      </w:r>
      <w:r w:rsidRPr="0040696F">
        <w:rPr>
          <w:rFonts w:ascii="Arial" w:hAnsi="Arial" w:cs="Arial"/>
          <w:iCs/>
          <w:color w:val="D34727"/>
          <w:sz w:val="20"/>
          <w:szCs w:val="20"/>
        </w:rPr>
        <w:t>•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    701.</w:t>
      </w:r>
      <w:r w:rsidR="003558F5">
        <w:rPr>
          <w:rFonts w:ascii="Arial" w:hAnsi="Arial" w:cs="Arial"/>
          <w:iCs/>
          <w:color w:val="000000" w:themeColor="text1"/>
          <w:sz w:val="20"/>
          <w:szCs w:val="20"/>
        </w:rPr>
        <w:t>555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.</w:t>
      </w:r>
      <w:r w:rsidR="003558F5">
        <w:rPr>
          <w:rFonts w:ascii="Arial" w:hAnsi="Arial" w:cs="Arial"/>
          <w:iCs/>
          <w:color w:val="000000" w:themeColor="text1"/>
          <w:sz w:val="20"/>
          <w:szCs w:val="20"/>
        </w:rPr>
        <w:t>1212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(m)     </w:t>
      </w:r>
      <w:r w:rsidRPr="0040696F">
        <w:rPr>
          <w:rFonts w:ascii="Arial" w:hAnsi="Arial" w:cs="Arial"/>
          <w:iCs/>
          <w:color w:val="D34727"/>
          <w:sz w:val="20"/>
          <w:szCs w:val="20"/>
        </w:rPr>
        <w:t>•</w:t>
      </w:r>
      <w:r w:rsidRPr="0040696F">
        <w:rPr>
          <w:rFonts w:ascii="Arial" w:hAnsi="Arial" w:cs="Arial"/>
          <w:iCs/>
          <w:color w:val="000000" w:themeColor="text1"/>
          <w:sz w:val="20"/>
          <w:szCs w:val="20"/>
        </w:rPr>
        <w:t xml:space="preserve">     </w:t>
      </w:r>
      <w:hyperlink r:id="rId11" w:history="1">
        <w:r w:rsidR="003558F5" w:rsidRPr="009E16D8">
          <w:rPr>
            <w:rStyle w:val="Hyperlink"/>
            <w:rFonts w:ascii="Arial" w:hAnsi="Arial" w:cs="Arial"/>
            <w:iCs/>
            <w:sz w:val="20"/>
            <w:szCs w:val="20"/>
          </w:rPr>
          <w:t>email@nd.gov</w:t>
        </w:r>
      </w:hyperlink>
      <w:r w:rsidRPr="0040696F">
        <w:rPr>
          <w:rFonts w:ascii="Arial" w:hAnsi="Arial" w:cs="Arial"/>
          <w:iCs/>
          <w:color w:val="000000" w:themeColor="text1"/>
          <w:sz w:val="20"/>
          <w:szCs w:val="20"/>
        </w:rPr>
        <w:t xml:space="preserve">     </w:t>
      </w:r>
      <w:r w:rsidRPr="0040696F">
        <w:rPr>
          <w:rFonts w:ascii="Arial" w:hAnsi="Arial" w:cs="Arial"/>
          <w:iCs/>
          <w:color w:val="D34727"/>
          <w:sz w:val="20"/>
          <w:szCs w:val="20"/>
        </w:rPr>
        <w:t>•</w:t>
      </w:r>
      <w:r w:rsidRPr="0040696F">
        <w:rPr>
          <w:rFonts w:ascii="Arial" w:hAnsi="Arial" w:cs="Arial"/>
          <w:iCs/>
          <w:color w:val="000000" w:themeColor="text1"/>
          <w:sz w:val="20"/>
          <w:szCs w:val="20"/>
        </w:rPr>
        <w:t xml:space="preserve">     </w:t>
      </w:r>
      <w:hyperlink r:id="rId12" w:history="1">
        <w:r>
          <w:rPr>
            <w:rStyle w:val="Hyperlink"/>
            <w:rFonts w:ascii="Arial" w:hAnsi="Arial" w:cs="Arial"/>
            <w:iCs/>
            <w:sz w:val="20"/>
            <w:szCs w:val="20"/>
          </w:rPr>
          <w:t>www.nd.gov</w:t>
        </w:r>
      </w:hyperlink>
    </w:p>
    <w:p w14:paraId="0DCE9B15" w14:textId="77777777" w:rsidR="00BD3DD5" w:rsidRDefault="00BD3DD5" w:rsidP="009B7B7F">
      <w:pPr>
        <w:rPr>
          <w:rFonts w:ascii="Arial" w:hAnsi="Arial" w:cs="Arial"/>
          <w:i/>
          <w:iCs/>
          <w:sz w:val="20"/>
          <w:szCs w:val="20"/>
        </w:rPr>
      </w:pPr>
    </w:p>
    <w:p w14:paraId="4A2028DB" w14:textId="57F9893C" w:rsidR="00BD3DD5" w:rsidRDefault="43F84DEE" w:rsidP="2A97672E">
      <w:pPr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7524784A" wp14:editId="6D11FBCB">
            <wp:extent cx="2314575" cy="615747"/>
            <wp:effectExtent l="0" t="0" r="0" b="0"/>
            <wp:docPr id="15078912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891268" name="Picture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9400" cy="61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F4F5E" w14:textId="77777777" w:rsidR="0040696F" w:rsidRDefault="0040696F" w:rsidP="00BD3DD5">
      <w:pPr>
        <w:rPr>
          <w:rFonts w:ascii="Arial" w:hAnsi="Arial" w:cs="Arial"/>
          <w:sz w:val="20"/>
          <w:szCs w:val="20"/>
        </w:rPr>
      </w:pPr>
    </w:p>
    <w:p w14:paraId="3DB4B1FD" w14:textId="38C0C347" w:rsidR="0040696F" w:rsidRDefault="0040696F" w:rsidP="5379E68E">
      <w:pPr>
        <w:rPr>
          <w:rFonts w:ascii="Arial" w:hAnsi="Arial" w:cs="Arial"/>
          <w:sz w:val="20"/>
          <w:szCs w:val="20"/>
        </w:rPr>
      </w:pPr>
      <w:r w:rsidRPr="5379E68E">
        <w:rPr>
          <w:rFonts w:ascii="Arial" w:hAnsi="Arial" w:cs="Arial"/>
          <w:sz w:val="20"/>
          <w:szCs w:val="20"/>
        </w:rPr>
        <w:t xml:space="preserve">701.555.1212     </w:t>
      </w:r>
      <w:r w:rsidRPr="5379E68E">
        <w:rPr>
          <w:rFonts w:ascii="Arial" w:hAnsi="Arial" w:cs="Arial"/>
          <w:color w:val="D34727"/>
          <w:sz w:val="20"/>
          <w:szCs w:val="20"/>
        </w:rPr>
        <w:t>•</w:t>
      </w:r>
      <w:r w:rsidRPr="5379E68E">
        <w:rPr>
          <w:rFonts w:ascii="Arial" w:hAnsi="Arial" w:cs="Arial"/>
          <w:color w:val="000000" w:themeColor="text1"/>
          <w:sz w:val="20"/>
          <w:szCs w:val="20"/>
        </w:rPr>
        <w:t xml:space="preserve">     dept@nd.gov</w:t>
      </w:r>
      <w:r w:rsidRPr="5379E68E">
        <w:rPr>
          <w:rFonts w:ascii="Arial" w:hAnsi="Arial" w:cs="Arial"/>
          <w:sz w:val="20"/>
          <w:szCs w:val="20"/>
        </w:rPr>
        <w:t xml:space="preserve">     </w:t>
      </w:r>
      <w:r w:rsidRPr="5379E68E">
        <w:rPr>
          <w:rFonts w:ascii="Arial" w:hAnsi="Arial" w:cs="Arial"/>
          <w:color w:val="D34727"/>
          <w:sz w:val="20"/>
          <w:szCs w:val="20"/>
        </w:rPr>
        <w:t>•</w:t>
      </w:r>
      <w:r w:rsidRPr="5379E68E">
        <w:rPr>
          <w:rFonts w:ascii="Arial" w:hAnsi="Arial" w:cs="Arial"/>
          <w:color w:val="000000" w:themeColor="text1"/>
          <w:sz w:val="20"/>
          <w:szCs w:val="20"/>
        </w:rPr>
        <w:t xml:space="preserve">     agencyurl.gov</w:t>
      </w:r>
      <w:r w:rsidRPr="5379E68E">
        <w:rPr>
          <w:rFonts w:ascii="Arial" w:hAnsi="Arial" w:cs="Arial"/>
          <w:sz w:val="20"/>
          <w:szCs w:val="20"/>
        </w:rPr>
        <w:t xml:space="preserve">     </w:t>
      </w:r>
      <w:r w:rsidRPr="5379E68E">
        <w:rPr>
          <w:rFonts w:ascii="Arial" w:hAnsi="Arial" w:cs="Arial"/>
          <w:color w:val="D34727"/>
          <w:sz w:val="20"/>
          <w:szCs w:val="20"/>
        </w:rPr>
        <w:t>•</w:t>
      </w:r>
      <w:r w:rsidRPr="5379E68E">
        <w:rPr>
          <w:rFonts w:ascii="Arial" w:hAnsi="Arial" w:cs="Arial"/>
          <w:color w:val="000000" w:themeColor="text1"/>
          <w:sz w:val="20"/>
          <w:szCs w:val="20"/>
        </w:rPr>
        <w:t xml:space="preserve">     1600 E. Century Ave., Suite 2 PO Box 2057</w:t>
      </w:r>
      <w:r w:rsidRPr="5379E68E">
        <w:rPr>
          <w:rFonts w:ascii="Arial" w:hAnsi="Arial" w:cs="Arial"/>
          <w:sz w:val="20"/>
          <w:szCs w:val="20"/>
        </w:rPr>
        <w:t xml:space="preserve">     </w:t>
      </w:r>
      <w:r w:rsidRPr="5379E68E">
        <w:rPr>
          <w:rFonts w:ascii="Arial" w:hAnsi="Arial" w:cs="Arial"/>
          <w:color w:val="D34727"/>
          <w:sz w:val="20"/>
          <w:szCs w:val="20"/>
        </w:rPr>
        <w:t>•</w:t>
      </w:r>
      <w:r w:rsidRPr="5379E68E">
        <w:rPr>
          <w:rFonts w:ascii="Arial" w:hAnsi="Arial" w:cs="Arial"/>
          <w:color w:val="000000" w:themeColor="text1"/>
          <w:sz w:val="20"/>
          <w:szCs w:val="20"/>
        </w:rPr>
        <w:t xml:space="preserve">     Bismarck, ND  58503</w:t>
      </w:r>
    </w:p>
    <w:p w14:paraId="36E04E8B" w14:textId="6127E64E" w:rsidR="5379E68E" w:rsidRDefault="5379E68E" w:rsidP="5379E68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DA70AF7" w14:textId="084182D0" w:rsidR="6653AA62" w:rsidRDefault="6653AA62" w:rsidP="5379E68E">
      <w:pPr>
        <w:rPr>
          <w:rFonts w:eastAsia="Calibri"/>
          <w:color w:val="000000" w:themeColor="text1"/>
        </w:rPr>
      </w:pPr>
      <w:r>
        <w:rPr>
          <w:noProof/>
        </w:rPr>
        <w:drawing>
          <wp:inline distT="0" distB="0" distL="0" distR="0" wp14:anchorId="66D30FE4" wp14:editId="6692AAB2">
            <wp:extent cx="257175" cy="257175"/>
            <wp:effectExtent l="0" t="0" r="0" b="0"/>
            <wp:docPr id="2125503551" name="Picture 2125503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379E68E">
        <w:rPr>
          <w:rFonts w:eastAsia="Calibri"/>
          <w:color w:val="000000" w:themeColor="text1"/>
        </w:rPr>
        <w:t xml:space="preserve">   </w:t>
      </w:r>
      <w:r>
        <w:rPr>
          <w:noProof/>
        </w:rPr>
        <w:drawing>
          <wp:inline distT="0" distB="0" distL="0" distR="0" wp14:anchorId="13B40892" wp14:editId="0122C0A4">
            <wp:extent cx="257175" cy="257175"/>
            <wp:effectExtent l="0" t="0" r="0" b="0"/>
            <wp:docPr id="264705012" name="Picture 264705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379E68E">
        <w:rPr>
          <w:rFonts w:eastAsia="Calibri"/>
          <w:color w:val="000000" w:themeColor="text1"/>
        </w:rPr>
        <w:t xml:space="preserve">   </w:t>
      </w:r>
      <w:r>
        <w:rPr>
          <w:noProof/>
        </w:rPr>
        <w:drawing>
          <wp:inline distT="0" distB="0" distL="0" distR="0" wp14:anchorId="3BBB8D6D" wp14:editId="1DE336C6">
            <wp:extent cx="257175" cy="257175"/>
            <wp:effectExtent l="0" t="0" r="0" b="0"/>
            <wp:docPr id="235324593" name="Picture 23532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379E68E">
        <w:rPr>
          <w:rFonts w:eastAsia="Calibri"/>
          <w:color w:val="000000" w:themeColor="text1"/>
        </w:rPr>
        <w:t xml:space="preserve">   </w:t>
      </w:r>
      <w:r>
        <w:rPr>
          <w:noProof/>
        </w:rPr>
        <w:drawing>
          <wp:inline distT="0" distB="0" distL="0" distR="0" wp14:anchorId="5A772366" wp14:editId="478B66F9">
            <wp:extent cx="257175" cy="257175"/>
            <wp:effectExtent l="0" t="0" r="0" b="0"/>
            <wp:docPr id="2031091062" name="Picture 203109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379E68E">
        <w:rPr>
          <w:rFonts w:eastAsia="Calibri"/>
          <w:color w:val="000000" w:themeColor="text1"/>
        </w:rPr>
        <w:t xml:space="preserve">   </w:t>
      </w:r>
    </w:p>
    <w:p w14:paraId="41316600" w14:textId="1F22D8EE" w:rsidR="00FB7F59" w:rsidRDefault="00FB7F59"/>
    <w:p w14:paraId="5F768DB5" w14:textId="77777777" w:rsidR="00823AA5" w:rsidRPr="00F37611" w:rsidRDefault="00823AA5" w:rsidP="00823AA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F37611">
        <w:rPr>
          <w:rFonts w:ascii="Arial" w:hAnsi="Arial" w:cs="Arial"/>
          <w:b/>
          <w:color w:val="000000" w:themeColor="text1"/>
          <w:sz w:val="24"/>
          <w:szCs w:val="24"/>
        </w:rPr>
        <w:t xml:space="preserve">Email Signature OPTION 2 </w:t>
      </w:r>
    </w:p>
    <w:p w14:paraId="62274CF7" w14:textId="77777777" w:rsidR="00823AA5" w:rsidRDefault="00823AA5" w:rsidP="00823AA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C0955F" w14:textId="77777777" w:rsidR="00823AA5" w:rsidRDefault="00823AA5" w:rsidP="00823AA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7611">
        <w:rPr>
          <w:rFonts w:ascii="Arial" w:hAnsi="Arial" w:cs="Arial"/>
          <w:color w:val="000000" w:themeColor="text1"/>
          <w:sz w:val="24"/>
          <w:szCs w:val="24"/>
        </w:rPr>
        <w:t xml:space="preserve">Be sure to edit all fields as appropriate. </w:t>
      </w:r>
    </w:p>
    <w:p w14:paraId="0CBBA0C4" w14:textId="77777777" w:rsidR="00FB7F59" w:rsidRDefault="00FB7F59" w:rsidP="00FB7F59">
      <w:pPr>
        <w:rPr>
          <w:rFonts w:ascii="Arial" w:hAnsi="Arial" w:cs="Arial"/>
          <w:color w:val="00A0DD"/>
          <w:sz w:val="24"/>
          <w:szCs w:val="24"/>
        </w:rPr>
      </w:pPr>
    </w:p>
    <w:p w14:paraId="5ADF8BBE" w14:textId="77777777" w:rsidR="009E61F4" w:rsidRPr="00370BFD" w:rsidRDefault="009E61F4" w:rsidP="009E61F4">
      <w:pPr>
        <w:rPr>
          <w:rFonts w:ascii="Arial" w:hAnsi="Arial" w:cs="Arial"/>
          <w:color w:val="0E406A"/>
          <w:sz w:val="26"/>
          <w:szCs w:val="26"/>
        </w:rPr>
      </w:pPr>
      <w:bookmarkStart w:id="1" w:name="_Hlk526767041"/>
      <w:r w:rsidRPr="00370BFD">
        <w:rPr>
          <w:rFonts w:ascii="Arial" w:hAnsi="Arial" w:cs="Arial"/>
          <w:color w:val="0E406A"/>
          <w:sz w:val="26"/>
          <w:szCs w:val="26"/>
        </w:rPr>
        <w:t>First Last</w:t>
      </w:r>
    </w:p>
    <w:p w14:paraId="4D00D60F" w14:textId="5213FC21" w:rsidR="009E61F4" w:rsidRDefault="00966130" w:rsidP="009E61F4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Community Champion</w:t>
      </w:r>
    </w:p>
    <w:p w14:paraId="3420D5B7" w14:textId="77777777" w:rsidR="009E61F4" w:rsidRDefault="009E61F4" w:rsidP="009E61F4">
      <w:pPr>
        <w:rPr>
          <w:rFonts w:ascii="Arial" w:hAnsi="Arial" w:cs="Arial"/>
          <w:i/>
          <w:iCs/>
          <w:sz w:val="20"/>
          <w:szCs w:val="20"/>
        </w:rPr>
      </w:pPr>
    </w:p>
    <w:p w14:paraId="6AB3A645" w14:textId="77777777" w:rsidR="009E61F4" w:rsidRPr="0040696F" w:rsidRDefault="009E61F4" w:rsidP="009E61F4">
      <w:pPr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701.555.1212     </w:t>
      </w:r>
      <w:r w:rsidRPr="0040696F">
        <w:rPr>
          <w:rFonts w:ascii="Arial" w:hAnsi="Arial" w:cs="Arial"/>
          <w:iCs/>
          <w:color w:val="D34727"/>
          <w:sz w:val="20"/>
          <w:szCs w:val="20"/>
        </w:rPr>
        <w:t>•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    701.555.1212 (m)     </w:t>
      </w:r>
      <w:r w:rsidRPr="0040696F">
        <w:rPr>
          <w:rFonts w:ascii="Arial" w:hAnsi="Arial" w:cs="Arial"/>
          <w:iCs/>
          <w:color w:val="D34727"/>
          <w:sz w:val="20"/>
          <w:szCs w:val="20"/>
        </w:rPr>
        <w:t>•</w:t>
      </w:r>
      <w:r w:rsidRPr="0040696F">
        <w:rPr>
          <w:rFonts w:ascii="Arial" w:hAnsi="Arial" w:cs="Arial"/>
          <w:iCs/>
          <w:color w:val="000000" w:themeColor="text1"/>
          <w:sz w:val="20"/>
          <w:szCs w:val="20"/>
        </w:rPr>
        <w:t xml:space="preserve">     </w:t>
      </w:r>
      <w:hyperlink r:id="rId18" w:history="1">
        <w:r w:rsidRPr="009E16D8">
          <w:rPr>
            <w:rStyle w:val="Hyperlink"/>
            <w:rFonts w:ascii="Arial" w:hAnsi="Arial" w:cs="Arial"/>
            <w:iCs/>
            <w:sz w:val="20"/>
            <w:szCs w:val="20"/>
          </w:rPr>
          <w:t>email@nd.gov</w:t>
        </w:r>
      </w:hyperlink>
      <w:r w:rsidRPr="0040696F">
        <w:rPr>
          <w:rFonts w:ascii="Arial" w:hAnsi="Arial" w:cs="Arial"/>
          <w:iCs/>
          <w:color w:val="000000" w:themeColor="text1"/>
          <w:sz w:val="20"/>
          <w:szCs w:val="20"/>
        </w:rPr>
        <w:t xml:space="preserve">     </w:t>
      </w:r>
      <w:r w:rsidRPr="0040696F">
        <w:rPr>
          <w:rFonts w:ascii="Arial" w:hAnsi="Arial" w:cs="Arial"/>
          <w:iCs/>
          <w:color w:val="D34727"/>
          <w:sz w:val="20"/>
          <w:szCs w:val="20"/>
        </w:rPr>
        <w:t>•</w:t>
      </w:r>
      <w:r w:rsidRPr="0040696F">
        <w:rPr>
          <w:rFonts w:ascii="Arial" w:hAnsi="Arial" w:cs="Arial"/>
          <w:iCs/>
          <w:color w:val="000000" w:themeColor="text1"/>
          <w:sz w:val="20"/>
          <w:szCs w:val="20"/>
        </w:rPr>
        <w:t xml:space="preserve">     </w:t>
      </w:r>
      <w:hyperlink r:id="rId19" w:history="1">
        <w:r>
          <w:rPr>
            <w:rStyle w:val="Hyperlink"/>
            <w:rFonts w:ascii="Arial" w:hAnsi="Arial" w:cs="Arial"/>
            <w:iCs/>
            <w:sz w:val="20"/>
            <w:szCs w:val="20"/>
          </w:rPr>
          <w:t>www.nd.gov</w:t>
        </w:r>
      </w:hyperlink>
    </w:p>
    <w:p w14:paraId="4ECC2430" w14:textId="77777777" w:rsidR="00BD3DD5" w:rsidRDefault="00BD3DD5" w:rsidP="00BD3DD5">
      <w:pPr>
        <w:rPr>
          <w:rFonts w:ascii="Arial" w:hAnsi="Arial" w:cs="Arial"/>
          <w:i/>
          <w:iCs/>
          <w:sz w:val="20"/>
          <w:szCs w:val="20"/>
        </w:rPr>
      </w:pPr>
    </w:p>
    <w:bookmarkEnd w:id="1"/>
    <w:p w14:paraId="21C047E6" w14:textId="1C18CE07" w:rsidR="00FB7F59" w:rsidRPr="00D65E35" w:rsidRDefault="00370BFD" w:rsidP="00FB7F59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A7EC5E3" wp14:editId="2C7A75D3">
            <wp:extent cx="2314575" cy="6157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891268" name="Picture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9400" cy="61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1691">
        <w:rPr>
          <w:rFonts w:ascii="Arial" w:hAnsi="Arial" w:cs="Arial"/>
          <w:noProof/>
          <w:sz w:val="20"/>
          <w:szCs w:val="20"/>
        </w:rPr>
        <w:t xml:space="preserve"> </w:t>
      </w:r>
    </w:p>
    <w:sectPr w:rsidR="00FB7F59" w:rsidRPr="00D65E35" w:rsidSect="00C42B1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EBC8" w14:textId="77777777" w:rsidR="009F6C58" w:rsidRDefault="009F6C58" w:rsidP="0081037D">
      <w:r>
        <w:separator/>
      </w:r>
    </w:p>
  </w:endnote>
  <w:endnote w:type="continuationSeparator" w:id="0">
    <w:p w14:paraId="2C2CF7CF" w14:textId="77777777" w:rsidR="009F6C58" w:rsidRDefault="009F6C58" w:rsidP="0081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6326" w14:textId="77777777" w:rsidR="0081037D" w:rsidRDefault="00810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21DF" w14:textId="77777777" w:rsidR="0081037D" w:rsidRDefault="00810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36AD" w14:textId="77777777" w:rsidR="0081037D" w:rsidRDefault="00810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2209" w14:textId="77777777" w:rsidR="009F6C58" w:rsidRDefault="009F6C58" w:rsidP="0081037D">
      <w:r>
        <w:separator/>
      </w:r>
    </w:p>
  </w:footnote>
  <w:footnote w:type="continuationSeparator" w:id="0">
    <w:p w14:paraId="6E4207F7" w14:textId="77777777" w:rsidR="009F6C58" w:rsidRDefault="009F6C58" w:rsidP="0081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6B5D" w14:textId="77777777" w:rsidR="0081037D" w:rsidRDefault="00810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C63D" w14:textId="77777777" w:rsidR="0081037D" w:rsidRDefault="00810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4AAE" w14:textId="77777777" w:rsidR="0081037D" w:rsidRDefault="00810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47F4D"/>
    <w:multiLevelType w:val="hybridMultilevel"/>
    <w:tmpl w:val="E6D8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11508"/>
    <w:multiLevelType w:val="hybridMultilevel"/>
    <w:tmpl w:val="25D8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865471">
    <w:abstractNumId w:val="1"/>
  </w:num>
  <w:num w:numId="2" w16cid:durableId="66547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9"/>
    <w:rsid w:val="00037C95"/>
    <w:rsid w:val="000710A3"/>
    <w:rsid w:val="00090851"/>
    <w:rsid w:val="000B0459"/>
    <w:rsid w:val="000B449E"/>
    <w:rsid w:val="000D3445"/>
    <w:rsid w:val="00170425"/>
    <w:rsid w:val="00181296"/>
    <w:rsid w:val="0018365B"/>
    <w:rsid w:val="00192EB8"/>
    <w:rsid w:val="001D2102"/>
    <w:rsid w:val="001D67FF"/>
    <w:rsid w:val="001D7781"/>
    <w:rsid w:val="001F0671"/>
    <w:rsid w:val="001F4909"/>
    <w:rsid w:val="0021148F"/>
    <w:rsid w:val="00211CAE"/>
    <w:rsid w:val="002128C3"/>
    <w:rsid w:val="00221FD7"/>
    <w:rsid w:val="00225A44"/>
    <w:rsid w:val="00234055"/>
    <w:rsid w:val="002607D4"/>
    <w:rsid w:val="002A306C"/>
    <w:rsid w:val="002A35ED"/>
    <w:rsid w:val="00313535"/>
    <w:rsid w:val="0032525D"/>
    <w:rsid w:val="00334A0D"/>
    <w:rsid w:val="00336731"/>
    <w:rsid w:val="003558F5"/>
    <w:rsid w:val="00360DA2"/>
    <w:rsid w:val="00370BFD"/>
    <w:rsid w:val="00373630"/>
    <w:rsid w:val="003C6463"/>
    <w:rsid w:val="003E5B65"/>
    <w:rsid w:val="003F19C3"/>
    <w:rsid w:val="003F4ECA"/>
    <w:rsid w:val="0040696F"/>
    <w:rsid w:val="0042555B"/>
    <w:rsid w:val="004271B1"/>
    <w:rsid w:val="004371C6"/>
    <w:rsid w:val="00444BBA"/>
    <w:rsid w:val="0045208C"/>
    <w:rsid w:val="00456101"/>
    <w:rsid w:val="00460A84"/>
    <w:rsid w:val="004B225C"/>
    <w:rsid w:val="004B4FCB"/>
    <w:rsid w:val="004E1AFE"/>
    <w:rsid w:val="004E333E"/>
    <w:rsid w:val="004E62E8"/>
    <w:rsid w:val="004F0480"/>
    <w:rsid w:val="004F3310"/>
    <w:rsid w:val="00516C69"/>
    <w:rsid w:val="00531CFE"/>
    <w:rsid w:val="005350B6"/>
    <w:rsid w:val="005707FD"/>
    <w:rsid w:val="005A737F"/>
    <w:rsid w:val="005B3B80"/>
    <w:rsid w:val="005C061D"/>
    <w:rsid w:val="005C60C1"/>
    <w:rsid w:val="005F2024"/>
    <w:rsid w:val="005F7A8F"/>
    <w:rsid w:val="006106BE"/>
    <w:rsid w:val="00617B85"/>
    <w:rsid w:val="006329B3"/>
    <w:rsid w:val="00644285"/>
    <w:rsid w:val="00666CB3"/>
    <w:rsid w:val="00674889"/>
    <w:rsid w:val="00676952"/>
    <w:rsid w:val="006B2266"/>
    <w:rsid w:val="006B3F9B"/>
    <w:rsid w:val="006C38A9"/>
    <w:rsid w:val="006D2146"/>
    <w:rsid w:val="006D3654"/>
    <w:rsid w:val="006E5190"/>
    <w:rsid w:val="00724545"/>
    <w:rsid w:val="00724B83"/>
    <w:rsid w:val="007309B9"/>
    <w:rsid w:val="00734585"/>
    <w:rsid w:val="00757705"/>
    <w:rsid w:val="007670EA"/>
    <w:rsid w:val="00791D04"/>
    <w:rsid w:val="007A1F04"/>
    <w:rsid w:val="007A3420"/>
    <w:rsid w:val="007B4A3D"/>
    <w:rsid w:val="007D2881"/>
    <w:rsid w:val="007D3EDE"/>
    <w:rsid w:val="007D7BB0"/>
    <w:rsid w:val="007E06C2"/>
    <w:rsid w:val="007E5B00"/>
    <w:rsid w:val="008040A0"/>
    <w:rsid w:val="00804EF0"/>
    <w:rsid w:val="0081037D"/>
    <w:rsid w:val="00817BE1"/>
    <w:rsid w:val="00823AA5"/>
    <w:rsid w:val="00840A6A"/>
    <w:rsid w:val="0086640E"/>
    <w:rsid w:val="00890659"/>
    <w:rsid w:val="008C0BE2"/>
    <w:rsid w:val="008D2511"/>
    <w:rsid w:val="00901691"/>
    <w:rsid w:val="0093155E"/>
    <w:rsid w:val="00942D0C"/>
    <w:rsid w:val="00962542"/>
    <w:rsid w:val="00966130"/>
    <w:rsid w:val="009677FF"/>
    <w:rsid w:val="0097254D"/>
    <w:rsid w:val="009806D6"/>
    <w:rsid w:val="009B7B7F"/>
    <w:rsid w:val="009D1259"/>
    <w:rsid w:val="009E61F4"/>
    <w:rsid w:val="009F1C43"/>
    <w:rsid w:val="009F6C58"/>
    <w:rsid w:val="00A13172"/>
    <w:rsid w:val="00A35A96"/>
    <w:rsid w:val="00A87F77"/>
    <w:rsid w:val="00A95CA5"/>
    <w:rsid w:val="00AE1821"/>
    <w:rsid w:val="00B14654"/>
    <w:rsid w:val="00B3190A"/>
    <w:rsid w:val="00B36D24"/>
    <w:rsid w:val="00B370C8"/>
    <w:rsid w:val="00B5479C"/>
    <w:rsid w:val="00B61970"/>
    <w:rsid w:val="00B85EC6"/>
    <w:rsid w:val="00B95D07"/>
    <w:rsid w:val="00B9634F"/>
    <w:rsid w:val="00BB0221"/>
    <w:rsid w:val="00BB0D1F"/>
    <w:rsid w:val="00BB32D6"/>
    <w:rsid w:val="00BB74A9"/>
    <w:rsid w:val="00BC0EF8"/>
    <w:rsid w:val="00BD3DD5"/>
    <w:rsid w:val="00C04F73"/>
    <w:rsid w:val="00C200BC"/>
    <w:rsid w:val="00C34C30"/>
    <w:rsid w:val="00C42B10"/>
    <w:rsid w:val="00C435B9"/>
    <w:rsid w:val="00C671BD"/>
    <w:rsid w:val="00C735F8"/>
    <w:rsid w:val="00C80C72"/>
    <w:rsid w:val="00C83794"/>
    <w:rsid w:val="00C901F7"/>
    <w:rsid w:val="00C91945"/>
    <w:rsid w:val="00CA5B1C"/>
    <w:rsid w:val="00CD63F0"/>
    <w:rsid w:val="00CE57B3"/>
    <w:rsid w:val="00CF1DFA"/>
    <w:rsid w:val="00CF4A62"/>
    <w:rsid w:val="00CF593A"/>
    <w:rsid w:val="00D00226"/>
    <w:rsid w:val="00D04C10"/>
    <w:rsid w:val="00D307AD"/>
    <w:rsid w:val="00D34EC3"/>
    <w:rsid w:val="00D65E35"/>
    <w:rsid w:val="00DA2FFA"/>
    <w:rsid w:val="00DC2B79"/>
    <w:rsid w:val="00DC7954"/>
    <w:rsid w:val="00DD0082"/>
    <w:rsid w:val="00DE129A"/>
    <w:rsid w:val="00DE4150"/>
    <w:rsid w:val="00E14D3E"/>
    <w:rsid w:val="00E15B96"/>
    <w:rsid w:val="00E26351"/>
    <w:rsid w:val="00E464EE"/>
    <w:rsid w:val="00E6383F"/>
    <w:rsid w:val="00E80010"/>
    <w:rsid w:val="00E90103"/>
    <w:rsid w:val="00E969BB"/>
    <w:rsid w:val="00EB3793"/>
    <w:rsid w:val="00ED5F45"/>
    <w:rsid w:val="00F030DC"/>
    <w:rsid w:val="00F06D04"/>
    <w:rsid w:val="00F146F1"/>
    <w:rsid w:val="00F2245E"/>
    <w:rsid w:val="00F27A1C"/>
    <w:rsid w:val="00F31EEA"/>
    <w:rsid w:val="00F535A6"/>
    <w:rsid w:val="00F561DB"/>
    <w:rsid w:val="00F73684"/>
    <w:rsid w:val="00F8281C"/>
    <w:rsid w:val="00F851FF"/>
    <w:rsid w:val="00FB7F59"/>
    <w:rsid w:val="00FC62D4"/>
    <w:rsid w:val="00FE03C3"/>
    <w:rsid w:val="00FE3B83"/>
    <w:rsid w:val="00FF33A1"/>
    <w:rsid w:val="2A97672E"/>
    <w:rsid w:val="43F84DEE"/>
    <w:rsid w:val="5379E68E"/>
    <w:rsid w:val="6653A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DC4087"/>
  <w14:defaultImageDpi w14:val="32767"/>
  <w15:chartTrackingRefBased/>
  <w15:docId w15:val="{B99D5081-5E1F-4B3B-91F9-1C50B429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7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B7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B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3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37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10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37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mailto:email@nd.go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nd.gov/" TargetMode="External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ail@nd.gov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hyperlink" Target="https://www.facebook.com/ExperienceND/" TargetMode="External"/><Relationship Id="rId19" Type="http://schemas.openxmlformats.org/officeDocument/2006/relationships/hyperlink" Target="https://www.nd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83d48-fb20-4537-95a6-325135718581" xsi:nil="true"/>
    <SharedWithUsers xmlns="f45c79ae-7081-48ed-8529-ac83725463f7">
      <UserInfo>
        <DisplayName/>
        <AccountId xsi:nil="true"/>
        <AccountType/>
      </UserInfo>
    </SharedWithUsers>
    <lcf76f155ced4ddcb4097134ff3c332f xmlns="23aa5e24-0afb-4e59-9dc3-7000ee915fea">
      <Terms xmlns="http://schemas.microsoft.com/office/infopath/2007/PartnerControls"/>
    </lcf76f155ced4ddcb4097134ff3c332f>
    <_ip_UnifiedCompliancePolicyUIAction xmlns="http://schemas.microsoft.com/sharepoint/v3" xsi:nil="true"/>
    <Division xmlns="23aa5e24-0afb-4e59-9dc3-7000ee915fea">Admin</Division>
    <RCN xmlns="23aa5e24-0afb-4e59-9dc3-7000ee915fea" xsi:nil="true"/>
    <_ip_UnifiedCompliancePolicyProperties xmlns="http://schemas.microsoft.com/sharepoint/v3" xsi:nil="true"/>
    <ContactName xmlns="23aa5e24-0afb-4e59-9dc3-7000ee915fea" xsi:nil="true"/>
    <Category xmlns="23aa5e24-0afb-4e59-9dc3-7000ee915fea" xsi:nil="true"/>
    <Summary xmlns="23aa5e24-0afb-4e59-9dc3-7000ee915fea" xsi:nil="true"/>
    <MediaLengthInSeconds xmlns="23aa5e24-0afb-4e59-9dc3-7000ee915f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B1F1C29DB8346B6DE5F4AB11A5147" ma:contentTypeVersion="25" ma:contentTypeDescription="Create a new document." ma:contentTypeScope="" ma:versionID="ea7e61f2059a16432ef7b6f10dbe17e1">
  <xsd:schema xmlns:xsd="http://www.w3.org/2001/XMLSchema" xmlns:xs="http://www.w3.org/2001/XMLSchema" xmlns:p="http://schemas.microsoft.com/office/2006/metadata/properties" xmlns:ns1="http://schemas.microsoft.com/sharepoint/v3" xmlns:ns2="23aa5e24-0afb-4e59-9dc3-7000ee915fea" xmlns:ns3="f45c79ae-7081-48ed-8529-ac83725463f7" xmlns:ns4="25d83d48-fb20-4537-95a6-325135718581" targetNamespace="http://schemas.microsoft.com/office/2006/metadata/properties" ma:root="true" ma:fieldsID="fcdd8929673ba8d2ecf961c77d5b1621" ns1:_="" ns2:_="" ns3:_="" ns4:_="">
    <xsd:import namespace="http://schemas.microsoft.com/sharepoint/v3"/>
    <xsd:import namespace="23aa5e24-0afb-4e59-9dc3-7000ee915fea"/>
    <xsd:import namespace="f45c79ae-7081-48ed-8529-ac83725463f7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mma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actNam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Division" minOccurs="0"/>
                <xsd:element ref="ns2:MediaServiceObjectDetectorVersions" minOccurs="0"/>
                <xsd:element ref="ns2:RC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5e24-0afb-4e59-9dc3-7000ee915fea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ll-Staff Meetings"/>
          <xsd:enumeration value="ArcGIS Maps"/>
          <xsd:enumeration value="Banners"/>
          <xsd:enumeration value="Cabinet Reports"/>
          <xsd:enumeration value="Committees"/>
          <xsd:enumeration value="Divisions"/>
          <xsd:enumeration value="Fiscal"/>
          <xsd:enumeration value="Goals"/>
          <xsd:enumeration value="Human Resources"/>
          <xsd:enumeration value="Information Technology"/>
          <xsd:enumeration value="Marketing &amp; Communications"/>
          <xsd:enumeration value="Office Forms"/>
          <xsd:enumeration value="Policies"/>
          <xsd:enumeration value="Procedures"/>
          <xsd:enumeration value="Templates"/>
          <xsd:enumeration value="Travel"/>
        </xsd:restriction>
      </xsd:simpleType>
    </xsd:element>
    <xsd:element name="Summary" ma:index="9" nillable="true" ma:displayName="Summary" ma:format="Dropdown" ma:internalName="Summary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ContactName" ma:index="23" nillable="true" ma:displayName="Contact Name" ma:format="Dropdown" ma:internalName="ContactName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ivision" ma:index="29" nillable="true" ma:displayName="Division" ma:default="Admin" ma:format="Dropdown" ma:internalName="Division">
      <xsd:simpleType>
        <xsd:restriction base="dms:Choice">
          <xsd:enumeration value="Admin"/>
          <xsd:enumeration value="DCS"/>
          <xsd:enumeration value="EDF"/>
          <xsd:enumeration value="Tourism"/>
          <xsd:enumeration value="WFD"/>
        </xsd:restriction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CN" ma:index="31" nillable="true" ma:displayName="RCN" ma:format="Dropdown" ma:internalName="RC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c79ae-7081-48ed-8529-ac8372546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a4c318be-9be2-49a4-81e6-098915c8ca15}" ma:internalName="TaxCatchAll" ma:showField="CatchAllData" ma:web="f45c79ae-7081-48ed-8529-ac8372546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52FF8-337D-4D4E-AAC0-A15F54B86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386F0-C53D-4787-83A9-9798F4EF37F2}">
  <ds:schemaRefs>
    <ds:schemaRef ds:uri="http://schemas.microsoft.com/office/2006/metadata/properties"/>
    <ds:schemaRef ds:uri="http://schemas.microsoft.com/office/infopath/2007/PartnerControls"/>
    <ds:schemaRef ds:uri="25d83d48-fb20-4537-95a6-325135718581"/>
    <ds:schemaRef ds:uri="f45c79ae-7081-48ed-8529-ac83725463f7"/>
    <ds:schemaRef ds:uri="23aa5e24-0afb-4e59-9dc3-7000ee915fe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4FC09F-239F-4650-8591-FF2585276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aa5e24-0afb-4e59-9dc3-7000ee915fea"/>
    <ds:schemaRef ds:uri="f45c79ae-7081-48ed-8529-ac83725463f7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E</dc:creator>
  <cp:keywords/>
  <dc:description/>
  <cp:lastModifiedBy>Steinert, Amy N.</cp:lastModifiedBy>
  <cp:revision>3</cp:revision>
  <dcterms:created xsi:type="dcterms:W3CDTF">2024-03-22T13:27:00Z</dcterms:created>
  <dcterms:modified xsi:type="dcterms:W3CDTF">2024-03-22T13:49:00Z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0x010100E8DB1F1C29DB8346B6DE5F4AB11A5147</vt:lpwstr>
  </property>
  <property fmtid="{D5CDD505-2E9C-101B-9397-08002B2CF9AE}" pid="3" name="Order">
    <vt:r8>1122500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